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525C" w14:textId="3DE19220" w:rsidR="00903CEF" w:rsidRPr="00903CEF" w:rsidRDefault="00895C17" w:rsidP="00903C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CEF">
        <w:rPr>
          <w:rFonts w:ascii="Times New Roman" w:hAnsi="Times New Roman" w:cs="Times New Roman"/>
          <w:b/>
          <w:bCs/>
          <w:sz w:val="28"/>
          <w:szCs w:val="28"/>
          <w:u w:val="single"/>
        </w:rPr>
        <w:t>Optimal Balance Services</w:t>
      </w:r>
    </w:p>
    <w:p w14:paraId="6C3DEF89" w14:textId="77777777" w:rsidR="00903CEF" w:rsidRPr="00903CEF" w:rsidRDefault="00903CEF" w:rsidP="00903CEF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CEF">
        <w:rPr>
          <w:rFonts w:ascii="Times New Roman" w:hAnsi="Times New Roman" w:cs="Times New Roman"/>
          <w:sz w:val="20"/>
          <w:szCs w:val="20"/>
        </w:rPr>
        <w:t>INP- In Person</w:t>
      </w:r>
    </w:p>
    <w:p w14:paraId="1F1B423F" w14:textId="77777777" w:rsidR="00903CEF" w:rsidRPr="00903CEF" w:rsidRDefault="00903CEF" w:rsidP="00903CEF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CEF">
        <w:rPr>
          <w:rFonts w:ascii="Times New Roman" w:hAnsi="Times New Roman" w:cs="Times New Roman"/>
          <w:sz w:val="20"/>
          <w:szCs w:val="20"/>
        </w:rPr>
        <w:t>ONL-Online</w:t>
      </w:r>
    </w:p>
    <w:p w14:paraId="078D8C1E" w14:textId="14C32E36" w:rsidR="00903CEF" w:rsidRDefault="00903CEF" w:rsidP="00903CEF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CEF">
        <w:rPr>
          <w:rFonts w:ascii="Times New Roman" w:hAnsi="Times New Roman" w:cs="Times New Roman"/>
          <w:sz w:val="20"/>
          <w:szCs w:val="20"/>
        </w:rPr>
        <w:t>DW- Distance Work</w:t>
      </w:r>
    </w:p>
    <w:p w14:paraId="1ED0976D" w14:textId="5DD61013" w:rsidR="007D4540" w:rsidRPr="00903CEF" w:rsidRDefault="007D4540" w:rsidP="00903C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*pricing is set for services provided at my location only</w:t>
      </w:r>
      <w:r w:rsidR="00671FCA">
        <w:rPr>
          <w:rFonts w:ascii="Times New Roman" w:hAnsi="Times New Roman" w:cs="Times New Roman"/>
          <w:sz w:val="20"/>
          <w:szCs w:val="20"/>
        </w:rPr>
        <w:t xml:space="preserve"> and does NOT include HST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16B" w:rsidRPr="00895C17" w14:paraId="609823B9" w14:textId="77777777" w:rsidTr="0096316B">
        <w:tc>
          <w:tcPr>
            <w:tcW w:w="3116" w:type="dxa"/>
            <w:shd w:val="clear" w:color="auto" w:fill="02CE37"/>
          </w:tcPr>
          <w:p w14:paraId="4A6C1EAA" w14:textId="4DB23081" w:rsidR="00895C17" w:rsidRPr="00895C17" w:rsidRDefault="00895C17" w:rsidP="00895C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3117" w:type="dxa"/>
            <w:shd w:val="clear" w:color="auto" w:fill="02CE37"/>
          </w:tcPr>
          <w:p w14:paraId="30E13BD9" w14:textId="60ABA6D6" w:rsidR="00895C17" w:rsidRPr="00895C17" w:rsidRDefault="00895C17" w:rsidP="00895C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Deliverable</w:t>
            </w:r>
          </w:p>
        </w:tc>
        <w:tc>
          <w:tcPr>
            <w:tcW w:w="3117" w:type="dxa"/>
            <w:shd w:val="clear" w:color="auto" w:fill="02CE37"/>
          </w:tcPr>
          <w:p w14:paraId="4BC1B060" w14:textId="35519D73" w:rsidR="00895C17" w:rsidRPr="00895C17" w:rsidRDefault="00895C17" w:rsidP="00895C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Investment</w:t>
            </w:r>
          </w:p>
        </w:tc>
      </w:tr>
      <w:tr w:rsidR="00895C17" w14:paraId="35897CD2" w14:textId="77777777" w:rsidTr="00895C17">
        <w:tc>
          <w:tcPr>
            <w:tcW w:w="3116" w:type="dxa"/>
          </w:tcPr>
          <w:p w14:paraId="479F49AC" w14:textId="09A3A6DA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Energy Healing</w:t>
            </w:r>
          </w:p>
        </w:tc>
        <w:tc>
          <w:tcPr>
            <w:tcW w:w="3117" w:type="dxa"/>
          </w:tcPr>
          <w:p w14:paraId="44DA20AE" w14:textId="79084057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ONL, DW</w:t>
            </w:r>
          </w:p>
        </w:tc>
        <w:tc>
          <w:tcPr>
            <w:tcW w:w="3117" w:type="dxa"/>
          </w:tcPr>
          <w:p w14:paraId="62C57175" w14:textId="77777777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7E70">
              <w:rPr>
                <w:rFonts w:ascii="Times New Roman" w:hAnsi="Times New Roman" w:cs="Times New Roman"/>
                <w:sz w:val="28"/>
                <w:szCs w:val="28"/>
              </w:rPr>
              <w:t xml:space="preserve">1 hour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  <w:p w14:paraId="7F247AD7" w14:textId="693E9349" w:rsidR="00DB7E70" w:rsidRDefault="00DB7E70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$40/30 min session</w:t>
            </w:r>
          </w:p>
        </w:tc>
      </w:tr>
      <w:tr w:rsidR="00895C17" w14:paraId="5FDEA3B8" w14:textId="77777777" w:rsidTr="00895C17">
        <w:tc>
          <w:tcPr>
            <w:tcW w:w="3116" w:type="dxa"/>
          </w:tcPr>
          <w:p w14:paraId="768661B9" w14:textId="71F65B51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Conversations with Shelley</w:t>
            </w:r>
          </w:p>
        </w:tc>
        <w:tc>
          <w:tcPr>
            <w:tcW w:w="3117" w:type="dxa"/>
          </w:tcPr>
          <w:p w14:paraId="3FD971C2" w14:textId="1366B819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</w:t>
            </w:r>
          </w:p>
          <w:p w14:paraId="1C5FE374" w14:textId="2CD3F241" w:rsidR="00895C17" w:rsidRDefault="00895C17" w:rsidP="0089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A12B330" w14:textId="50FF495D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 hour session</w:t>
            </w:r>
          </w:p>
          <w:p w14:paraId="0F125DF1" w14:textId="76FC96EE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 min session</w:t>
            </w:r>
          </w:p>
          <w:p w14:paraId="0536A9F0" w14:textId="77777777" w:rsidR="00895C17" w:rsidRDefault="00895C17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5ACB0" w14:textId="59C21FBA" w:rsidR="00895C17" w:rsidRDefault="00895C17" w:rsidP="0089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63" w14:paraId="52B6358D" w14:textId="77777777" w:rsidTr="00895C17">
        <w:tc>
          <w:tcPr>
            <w:tcW w:w="3116" w:type="dxa"/>
          </w:tcPr>
          <w:p w14:paraId="069CFB64" w14:textId="7ED7F15F" w:rsidR="00823063" w:rsidRDefault="00823063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Purpose Coaching</w:t>
            </w:r>
          </w:p>
        </w:tc>
        <w:tc>
          <w:tcPr>
            <w:tcW w:w="3117" w:type="dxa"/>
          </w:tcPr>
          <w:p w14:paraId="4F64D74F" w14:textId="62BB64F9" w:rsidR="00823063" w:rsidRDefault="00823063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</w:t>
            </w:r>
          </w:p>
        </w:tc>
        <w:tc>
          <w:tcPr>
            <w:tcW w:w="3117" w:type="dxa"/>
          </w:tcPr>
          <w:p w14:paraId="05447B5E" w14:textId="77777777" w:rsidR="00823063" w:rsidRPr="00823063" w:rsidRDefault="00823063" w:rsidP="0082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63">
              <w:rPr>
                <w:rFonts w:ascii="Times New Roman" w:hAnsi="Times New Roman" w:cs="Times New Roman"/>
                <w:sz w:val="28"/>
                <w:szCs w:val="28"/>
              </w:rPr>
              <w:t>$65/1 hour session</w:t>
            </w:r>
          </w:p>
          <w:p w14:paraId="6AA4E370" w14:textId="2F3D7EEB" w:rsidR="00823063" w:rsidRDefault="00823063" w:rsidP="0082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63">
              <w:rPr>
                <w:rFonts w:ascii="Times New Roman" w:hAnsi="Times New Roman" w:cs="Times New Roman"/>
                <w:sz w:val="28"/>
                <w:szCs w:val="28"/>
              </w:rPr>
              <w:t>$40/30 min session</w:t>
            </w:r>
          </w:p>
        </w:tc>
      </w:tr>
      <w:tr w:rsidR="00823063" w14:paraId="483CD8FE" w14:textId="77777777" w:rsidTr="00895C17">
        <w:tc>
          <w:tcPr>
            <w:tcW w:w="3116" w:type="dxa"/>
          </w:tcPr>
          <w:p w14:paraId="369F1AEB" w14:textId="09A5B9BC" w:rsidR="00823063" w:rsidRDefault="00823063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Soul Shifts Coaching</w:t>
            </w:r>
          </w:p>
        </w:tc>
        <w:tc>
          <w:tcPr>
            <w:tcW w:w="3117" w:type="dxa"/>
          </w:tcPr>
          <w:p w14:paraId="10D88576" w14:textId="45AE8256" w:rsidR="00823063" w:rsidRDefault="00823063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</w:t>
            </w:r>
          </w:p>
        </w:tc>
        <w:tc>
          <w:tcPr>
            <w:tcW w:w="3117" w:type="dxa"/>
          </w:tcPr>
          <w:p w14:paraId="67F4D32E" w14:textId="77777777" w:rsidR="00823063" w:rsidRPr="00823063" w:rsidRDefault="00823063" w:rsidP="0082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63">
              <w:rPr>
                <w:rFonts w:ascii="Times New Roman" w:hAnsi="Times New Roman" w:cs="Times New Roman"/>
                <w:sz w:val="28"/>
                <w:szCs w:val="28"/>
              </w:rPr>
              <w:t>$65/1 hour session</w:t>
            </w:r>
          </w:p>
          <w:p w14:paraId="5D84BC68" w14:textId="36567210" w:rsidR="00823063" w:rsidRDefault="00823063" w:rsidP="0082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63">
              <w:rPr>
                <w:rFonts w:ascii="Times New Roman" w:hAnsi="Times New Roman" w:cs="Times New Roman"/>
                <w:sz w:val="28"/>
                <w:szCs w:val="28"/>
              </w:rPr>
              <w:t>$40/30 min session</w:t>
            </w:r>
          </w:p>
        </w:tc>
      </w:tr>
      <w:tr w:rsidR="00FC7B7A" w14:paraId="073F073D" w14:textId="77777777" w:rsidTr="00895C17">
        <w:trPr>
          <w:trHeight w:val="1125"/>
        </w:trPr>
        <w:tc>
          <w:tcPr>
            <w:tcW w:w="3116" w:type="dxa"/>
            <w:vMerge w:val="restart"/>
          </w:tcPr>
          <w:p w14:paraId="7B3BA421" w14:textId="19480DE1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Intuitive Card Readings</w:t>
            </w:r>
          </w:p>
        </w:tc>
        <w:tc>
          <w:tcPr>
            <w:tcW w:w="3117" w:type="dxa"/>
          </w:tcPr>
          <w:p w14:paraId="545D8F78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</w:t>
            </w:r>
          </w:p>
          <w:p w14:paraId="098FA0A8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29679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89F23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48179" w14:textId="3BB59E5A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7935F4B" w14:textId="43A53D91" w:rsidR="00FC7B7A" w:rsidRPr="00895C17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- full 1- hour reading</w:t>
            </w:r>
          </w:p>
          <w:p w14:paraId="5BBB98CF" w14:textId="37121B41" w:rsidR="00FC7B7A" w:rsidRPr="00895C17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$4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- 30 minute-5 card reading</w:t>
            </w:r>
          </w:p>
          <w:p w14:paraId="46E231DD" w14:textId="77777777" w:rsidR="00FC7B7A" w:rsidRPr="00895C17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7BF9F" w14:textId="765EF646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7A" w14:paraId="77F358A5" w14:textId="77777777" w:rsidTr="00895C17">
        <w:trPr>
          <w:trHeight w:val="1125"/>
        </w:trPr>
        <w:tc>
          <w:tcPr>
            <w:tcW w:w="3116" w:type="dxa"/>
            <w:vMerge/>
          </w:tcPr>
          <w:p w14:paraId="6884A5D4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3DAA489" w14:textId="08985A1B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</w:t>
            </w:r>
          </w:p>
        </w:tc>
        <w:tc>
          <w:tcPr>
            <w:tcW w:w="3117" w:type="dxa"/>
          </w:tcPr>
          <w:p w14:paraId="7792BF9B" w14:textId="4778BA66" w:rsidR="00FC7B7A" w:rsidRPr="00895C17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1 question: $</w:t>
            </w:r>
            <w:r w:rsidR="008A4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3CDA06F" w14:textId="2616CC4C" w:rsidR="00FC7B7A" w:rsidRPr="00895C17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2 questions:  $</w:t>
            </w:r>
            <w:r w:rsidR="008A4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5E6F28A" w14:textId="107D6E2F" w:rsidR="00FC7B7A" w:rsidRPr="00895C17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17">
              <w:rPr>
                <w:rFonts w:ascii="Times New Roman" w:hAnsi="Times New Roman" w:cs="Times New Roman"/>
                <w:sz w:val="28"/>
                <w:szCs w:val="28"/>
              </w:rPr>
              <w:t>3 questions: $</w:t>
            </w:r>
            <w:r w:rsidR="00A33B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7B7A" w14:paraId="2EC141F2" w14:textId="77777777" w:rsidTr="00895C17">
        <w:trPr>
          <w:trHeight w:val="1125"/>
        </w:trPr>
        <w:tc>
          <w:tcPr>
            <w:tcW w:w="3116" w:type="dxa"/>
            <w:vMerge/>
          </w:tcPr>
          <w:p w14:paraId="2F0376F6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F77E47" w14:textId="23EEA2E0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Parties</w:t>
            </w:r>
          </w:p>
        </w:tc>
        <w:tc>
          <w:tcPr>
            <w:tcW w:w="3117" w:type="dxa"/>
          </w:tcPr>
          <w:p w14:paraId="46DA64D7" w14:textId="03A03DE1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  <w:p w14:paraId="0B30C33D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min readings</w:t>
            </w:r>
          </w:p>
          <w:p w14:paraId="0FF9FF2C" w14:textId="77777777" w:rsidR="00FC7B7A" w:rsidRDefault="00FC7B7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Hostess FREE</w:t>
            </w:r>
          </w:p>
          <w:p w14:paraId="5BB44B80" w14:textId="4B1715C8" w:rsidR="00FC7B7A" w:rsidRPr="007D4540" w:rsidRDefault="00FC7B7A" w:rsidP="00FC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40">
              <w:rPr>
                <w:rFonts w:ascii="Times New Roman" w:hAnsi="Times New Roman" w:cs="Times New Roman"/>
                <w:sz w:val="20"/>
                <w:szCs w:val="20"/>
              </w:rPr>
              <w:t>*minimum 5 guests</w:t>
            </w:r>
            <w:r w:rsidR="007D4540" w:rsidRPr="007D4540">
              <w:rPr>
                <w:rFonts w:ascii="Times New Roman" w:hAnsi="Times New Roman" w:cs="Times New Roman"/>
                <w:sz w:val="20"/>
                <w:szCs w:val="20"/>
              </w:rPr>
              <w:t>/pricing</w:t>
            </w:r>
            <w:r w:rsidR="007D4540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="007D4540" w:rsidRPr="007D4540">
              <w:rPr>
                <w:rFonts w:ascii="Times New Roman" w:hAnsi="Times New Roman" w:cs="Times New Roman"/>
                <w:sz w:val="20"/>
                <w:szCs w:val="20"/>
              </w:rPr>
              <w:t xml:space="preserve"> set for your location</w:t>
            </w:r>
            <w:r w:rsidR="007D4540">
              <w:rPr>
                <w:rFonts w:ascii="Times New Roman" w:hAnsi="Times New Roman" w:cs="Times New Roman"/>
                <w:sz w:val="20"/>
                <w:szCs w:val="20"/>
              </w:rPr>
              <w:t>.  Travelling expenses may apply.</w:t>
            </w:r>
          </w:p>
        </w:tc>
      </w:tr>
      <w:tr w:rsidR="00AD4C74" w14:paraId="053BFB2C" w14:textId="77777777" w:rsidTr="00F54ACC">
        <w:tc>
          <w:tcPr>
            <w:tcW w:w="3116" w:type="dxa"/>
            <w:shd w:val="clear" w:color="auto" w:fill="auto"/>
          </w:tcPr>
          <w:p w14:paraId="11BB200D" w14:textId="77777777" w:rsid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74">
              <w:rPr>
                <w:rFonts w:ascii="Times New Roman" w:hAnsi="Times New Roman" w:cs="Times New Roman"/>
                <w:sz w:val="28"/>
                <w:szCs w:val="28"/>
              </w:rPr>
              <w:t>Meditation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Session</w:t>
            </w:r>
          </w:p>
          <w:p w14:paraId="35E89D90" w14:textId="44CCAC47" w:rsidR="00AD4C74" w:rsidRP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(group settings)</w:t>
            </w:r>
          </w:p>
        </w:tc>
        <w:tc>
          <w:tcPr>
            <w:tcW w:w="3117" w:type="dxa"/>
            <w:shd w:val="clear" w:color="auto" w:fill="auto"/>
          </w:tcPr>
          <w:p w14:paraId="37F15DAD" w14:textId="22CAF060" w:rsidR="00AD4C74" w:rsidRP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</w:t>
            </w:r>
          </w:p>
        </w:tc>
        <w:tc>
          <w:tcPr>
            <w:tcW w:w="3117" w:type="dxa"/>
            <w:shd w:val="clear" w:color="auto" w:fill="auto"/>
          </w:tcPr>
          <w:p w14:paraId="3B4FF377" w14:textId="6D1F35E7" w:rsidR="00AD4C74" w:rsidRP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$15/person</w:t>
            </w:r>
          </w:p>
        </w:tc>
      </w:tr>
      <w:tr w:rsidR="00AD4C74" w14:paraId="61C65F9E" w14:textId="77777777" w:rsidTr="00F54ACC">
        <w:tc>
          <w:tcPr>
            <w:tcW w:w="3116" w:type="dxa"/>
            <w:shd w:val="clear" w:color="auto" w:fill="auto"/>
          </w:tcPr>
          <w:p w14:paraId="6E206806" w14:textId="463A132B" w:rsidR="00AD4C74" w:rsidRP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Drumming Meditation</w:t>
            </w:r>
          </w:p>
        </w:tc>
        <w:tc>
          <w:tcPr>
            <w:tcW w:w="3117" w:type="dxa"/>
            <w:shd w:val="clear" w:color="auto" w:fill="auto"/>
          </w:tcPr>
          <w:p w14:paraId="6C43A8E9" w14:textId="7DD11F96" w:rsid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</w:t>
            </w:r>
          </w:p>
        </w:tc>
        <w:tc>
          <w:tcPr>
            <w:tcW w:w="3117" w:type="dxa"/>
            <w:shd w:val="clear" w:color="auto" w:fill="auto"/>
          </w:tcPr>
          <w:p w14:paraId="7AB3E0DC" w14:textId="092F6666" w:rsid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$15/person</w:t>
            </w:r>
          </w:p>
        </w:tc>
      </w:tr>
      <w:tr w:rsidR="008B0468" w14:paraId="3A240C6F" w14:textId="77777777" w:rsidTr="0096316B">
        <w:tc>
          <w:tcPr>
            <w:tcW w:w="9350" w:type="dxa"/>
            <w:gridSpan w:val="3"/>
            <w:shd w:val="clear" w:color="auto" w:fill="02CE37"/>
          </w:tcPr>
          <w:p w14:paraId="01DDEEF0" w14:textId="2FBC5713" w:rsidR="00A33BEC" w:rsidRPr="0096316B" w:rsidRDefault="00A33BEC" w:rsidP="00A33B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C74" w14:paraId="4BAD6284" w14:textId="77777777" w:rsidTr="008B0468">
        <w:trPr>
          <w:trHeight w:val="323"/>
        </w:trPr>
        <w:tc>
          <w:tcPr>
            <w:tcW w:w="3116" w:type="dxa"/>
            <w:shd w:val="clear" w:color="auto" w:fill="auto"/>
          </w:tcPr>
          <w:p w14:paraId="79CB42D8" w14:textId="65C84C5A" w:rsid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YOGA</w:t>
            </w:r>
          </w:p>
        </w:tc>
        <w:tc>
          <w:tcPr>
            <w:tcW w:w="3117" w:type="dxa"/>
            <w:shd w:val="clear" w:color="auto" w:fill="auto"/>
          </w:tcPr>
          <w:p w14:paraId="05D06483" w14:textId="29F97144" w:rsid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Class</w:t>
            </w:r>
          </w:p>
        </w:tc>
        <w:tc>
          <w:tcPr>
            <w:tcW w:w="3117" w:type="dxa"/>
            <w:shd w:val="clear" w:color="auto" w:fill="auto"/>
          </w:tcPr>
          <w:p w14:paraId="26ACBBCD" w14:textId="52315053" w:rsidR="00AD4C74" w:rsidRDefault="00AD4C74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$90/6 week session</w:t>
            </w:r>
          </w:p>
        </w:tc>
      </w:tr>
      <w:tr w:rsidR="008B0468" w14:paraId="634CC55E" w14:textId="77777777" w:rsidTr="008B0468">
        <w:trPr>
          <w:trHeight w:val="323"/>
        </w:trPr>
        <w:tc>
          <w:tcPr>
            <w:tcW w:w="3116" w:type="dxa"/>
            <w:vMerge w:val="restart"/>
            <w:shd w:val="clear" w:color="auto" w:fill="auto"/>
          </w:tcPr>
          <w:p w14:paraId="0D38063A" w14:textId="3FBA20A4" w:rsidR="008B0468" w:rsidRDefault="008B0468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Training</w:t>
            </w:r>
          </w:p>
        </w:tc>
        <w:tc>
          <w:tcPr>
            <w:tcW w:w="3117" w:type="dxa"/>
            <w:shd w:val="clear" w:color="auto" w:fill="auto"/>
          </w:tcPr>
          <w:p w14:paraId="39539DB6" w14:textId="69FC6023" w:rsidR="008B0468" w:rsidRDefault="008B0468" w:rsidP="00A3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</w:t>
            </w:r>
            <w:r w:rsidR="00A33BEC">
              <w:rPr>
                <w:rFonts w:ascii="Times New Roman" w:hAnsi="Times New Roman" w:cs="Times New Roman"/>
                <w:sz w:val="28"/>
                <w:szCs w:val="28"/>
              </w:rPr>
              <w:t>, ONL</w:t>
            </w:r>
          </w:p>
        </w:tc>
        <w:tc>
          <w:tcPr>
            <w:tcW w:w="3117" w:type="dxa"/>
            <w:shd w:val="clear" w:color="auto" w:fill="auto"/>
          </w:tcPr>
          <w:p w14:paraId="3ECA91DE" w14:textId="04D79C9F" w:rsidR="008B0468" w:rsidRDefault="008B0468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A33BE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 hour session</w:t>
            </w:r>
          </w:p>
          <w:p w14:paraId="055EA439" w14:textId="77777777" w:rsidR="008B0468" w:rsidRDefault="008B0468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</w:t>
            </w:r>
            <w:r w:rsidR="00A33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 min session</w:t>
            </w:r>
          </w:p>
          <w:p w14:paraId="5689108D" w14:textId="14A7D337" w:rsidR="00A33BEC" w:rsidRDefault="00A33BEC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68" w14:paraId="3442ECEC" w14:textId="77777777" w:rsidTr="009D5A23">
        <w:trPr>
          <w:trHeight w:val="322"/>
        </w:trPr>
        <w:tc>
          <w:tcPr>
            <w:tcW w:w="3116" w:type="dxa"/>
            <w:vMerge/>
            <w:shd w:val="clear" w:color="auto" w:fill="auto"/>
          </w:tcPr>
          <w:p w14:paraId="2B55DF2D" w14:textId="77777777" w:rsidR="008B0468" w:rsidRDefault="008B0468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14:paraId="2E01873A" w14:textId="77777777" w:rsidR="008B0468" w:rsidRDefault="00A33BEC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Home</w:t>
            </w:r>
          </w:p>
          <w:p w14:paraId="185F8037" w14:textId="01019E05" w:rsidR="00A33BEC" w:rsidRDefault="00A33BEC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($ Subjective to location)</w:t>
            </w:r>
          </w:p>
        </w:tc>
        <w:tc>
          <w:tcPr>
            <w:tcW w:w="3117" w:type="dxa"/>
            <w:shd w:val="clear" w:color="auto" w:fill="auto"/>
          </w:tcPr>
          <w:p w14:paraId="2A9C1826" w14:textId="716602A6" w:rsidR="008B0468" w:rsidRDefault="00A33BEC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$70/1 hour session</w:t>
            </w:r>
          </w:p>
          <w:p w14:paraId="71808EBE" w14:textId="5C2338E8" w:rsidR="00A33BEC" w:rsidRDefault="00A33BEC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$50/30 min session</w:t>
            </w:r>
          </w:p>
          <w:p w14:paraId="22C680AB" w14:textId="6C6E33A9" w:rsidR="008B0468" w:rsidRDefault="008B0468" w:rsidP="00A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42" w14:paraId="7E35A94C" w14:textId="77777777" w:rsidTr="0096316B">
        <w:tc>
          <w:tcPr>
            <w:tcW w:w="9350" w:type="dxa"/>
            <w:gridSpan w:val="3"/>
            <w:shd w:val="clear" w:color="auto" w:fill="02CE37"/>
          </w:tcPr>
          <w:p w14:paraId="25642410" w14:textId="77777777" w:rsidR="008A5942" w:rsidRDefault="008A5942" w:rsidP="00895C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BB544" w14:textId="224AA9E3" w:rsidR="00BE3E29" w:rsidRPr="0096316B" w:rsidRDefault="00BE3E29" w:rsidP="00895C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C17" w14:paraId="272D3A4F" w14:textId="77777777" w:rsidTr="00895C17">
        <w:tc>
          <w:tcPr>
            <w:tcW w:w="3116" w:type="dxa"/>
          </w:tcPr>
          <w:p w14:paraId="6BACC044" w14:textId="747F9A54" w:rsidR="008A5942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Nutrition Client Intake Session</w:t>
            </w:r>
          </w:p>
        </w:tc>
        <w:tc>
          <w:tcPr>
            <w:tcW w:w="3117" w:type="dxa"/>
          </w:tcPr>
          <w:p w14:paraId="5D58F40D" w14:textId="554C75A1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</w:t>
            </w:r>
          </w:p>
        </w:tc>
        <w:tc>
          <w:tcPr>
            <w:tcW w:w="3117" w:type="dxa"/>
          </w:tcPr>
          <w:p w14:paraId="38978099" w14:textId="3415C773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95C17" w14:paraId="0F94D84C" w14:textId="77777777" w:rsidTr="00895C17">
        <w:tc>
          <w:tcPr>
            <w:tcW w:w="3116" w:type="dxa"/>
          </w:tcPr>
          <w:p w14:paraId="0D22C28B" w14:textId="2CBB9227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Nutritional Coaching</w:t>
            </w:r>
          </w:p>
        </w:tc>
        <w:tc>
          <w:tcPr>
            <w:tcW w:w="3117" w:type="dxa"/>
          </w:tcPr>
          <w:p w14:paraId="098DF9CF" w14:textId="6C501520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 ONL</w:t>
            </w:r>
          </w:p>
        </w:tc>
        <w:tc>
          <w:tcPr>
            <w:tcW w:w="3117" w:type="dxa"/>
          </w:tcPr>
          <w:p w14:paraId="144D0973" w14:textId="5E686082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 hour</w:t>
            </w:r>
          </w:p>
          <w:p w14:paraId="26B52D3A" w14:textId="15E5A94F" w:rsidR="008A5942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 mins</w:t>
            </w:r>
          </w:p>
        </w:tc>
      </w:tr>
      <w:tr w:rsidR="00895C17" w14:paraId="06D2B8BB" w14:textId="77777777" w:rsidTr="00895C17">
        <w:tc>
          <w:tcPr>
            <w:tcW w:w="3116" w:type="dxa"/>
          </w:tcPr>
          <w:p w14:paraId="5C3AA75C" w14:textId="689E2BD4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Nutrition </w:t>
            </w:r>
            <w:r w:rsidR="00671FCA">
              <w:rPr>
                <w:rFonts w:ascii="Times New Roman" w:hAnsi="Times New Roman" w:cs="Times New Roman"/>
                <w:sz w:val="28"/>
                <w:szCs w:val="28"/>
              </w:rPr>
              <w:t xml:space="preserve">Journal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Accountability</w:t>
            </w:r>
          </w:p>
        </w:tc>
        <w:tc>
          <w:tcPr>
            <w:tcW w:w="3117" w:type="dxa"/>
          </w:tcPr>
          <w:p w14:paraId="513366C3" w14:textId="4752DA4B" w:rsidR="00895C17" w:rsidRDefault="00671FCA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INP,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942">
              <w:rPr>
                <w:rFonts w:ascii="Times New Roman" w:hAnsi="Times New Roman" w:cs="Times New Roman"/>
                <w:sz w:val="28"/>
                <w:szCs w:val="28"/>
              </w:rPr>
              <w:t>ONL</w:t>
            </w:r>
          </w:p>
        </w:tc>
        <w:tc>
          <w:tcPr>
            <w:tcW w:w="3117" w:type="dxa"/>
          </w:tcPr>
          <w:p w14:paraId="2BCE694E" w14:textId="2423F897" w:rsidR="00895C17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week-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$10</w:t>
            </w:r>
          </w:p>
          <w:p w14:paraId="196B7840" w14:textId="764B1A33" w:rsidR="008A5942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weeks-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$18</w:t>
            </w:r>
          </w:p>
          <w:p w14:paraId="3BFA27B9" w14:textId="1BD0936A" w:rsidR="008A5942" w:rsidRDefault="008A5942" w:rsidP="0089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month-</w:t>
            </w:r>
            <w:r w:rsidR="007D4540">
              <w:rPr>
                <w:rFonts w:ascii="Times New Roman" w:hAnsi="Times New Roman" w:cs="Times New Roman"/>
                <w:sz w:val="28"/>
                <w:szCs w:val="28"/>
              </w:rPr>
              <w:t>$35</w:t>
            </w:r>
          </w:p>
        </w:tc>
      </w:tr>
    </w:tbl>
    <w:p w14:paraId="59BBA693" w14:textId="77777777" w:rsidR="0096316B" w:rsidRDefault="0096316B" w:rsidP="00895C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C2A21" w14:textId="6E362374" w:rsidR="00895C17" w:rsidRPr="00895C17" w:rsidRDefault="00895C17" w:rsidP="00895C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C17" w:rsidRPr="00895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17"/>
    <w:rsid w:val="00671FCA"/>
    <w:rsid w:val="007D4540"/>
    <w:rsid w:val="00823063"/>
    <w:rsid w:val="00895C17"/>
    <w:rsid w:val="008A4E97"/>
    <w:rsid w:val="008A5942"/>
    <w:rsid w:val="008B0468"/>
    <w:rsid w:val="008E5F40"/>
    <w:rsid w:val="00903CEF"/>
    <w:rsid w:val="0096316B"/>
    <w:rsid w:val="00A33BEC"/>
    <w:rsid w:val="00AD4C74"/>
    <w:rsid w:val="00BE3E29"/>
    <w:rsid w:val="00DB7E70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A165"/>
  <w15:chartTrackingRefBased/>
  <w15:docId w15:val="{7EC9D90E-2C2E-4D73-8178-D547A66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Webber</dc:creator>
  <cp:keywords/>
  <dc:description/>
  <cp:lastModifiedBy>Shelley Webber</cp:lastModifiedBy>
  <cp:revision>2</cp:revision>
  <cp:lastPrinted>2020-06-25T13:54:00Z</cp:lastPrinted>
  <dcterms:created xsi:type="dcterms:W3CDTF">2020-06-25T18:27:00Z</dcterms:created>
  <dcterms:modified xsi:type="dcterms:W3CDTF">2020-06-25T18:27:00Z</dcterms:modified>
</cp:coreProperties>
</file>